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30"/>
        <w:gridCol w:w="2250"/>
        <w:gridCol w:w="1980"/>
      </w:tblGrid>
      <w:tr w:rsidR="00382DA8" w:rsidTr="002E2360">
        <w:tc>
          <w:tcPr>
            <w:tcW w:w="10705" w:type="dxa"/>
            <w:gridSpan w:val="4"/>
          </w:tcPr>
          <w:p w:rsidR="00382DA8" w:rsidRPr="00382DA8" w:rsidRDefault="008B3CBA" w:rsidP="00382DA8">
            <w:pPr>
              <w:jc w:val="center"/>
              <w:rPr>
                <w:b/>
              </w:rPr>
            </w:pPr>
            <w:r>
              <w:rPr>
                <w:b/>
              </w:rPr>
              <w:t>Results or Measures I Might Expect to See in the Application (Expected Results)</w:t>
            </w:r>
            <w:bookmarkStart w:id="0" w:name="_GoBack"/>
            <w:bookmarkEnd w:id="0"/>
          </w:p>
        </w:tc>
      </w:tr>
      <w:tr w:rsidR="00382DA8" w:rsidTr="002E2360">
        <w:tc>
          <w:tcPr>
            <w:tcW w:w="4045" w:type="dxa"/>
          </w:tcPr>
          <w:p w:rsidR="00382DA8" w:rsidRDefault="00382DA8">
            <w:pPr>
              <w:rPr>
                <w:b/>
              </w:rPr>
            </w:pPr>
            <w:r>
              <w:rPr>
                <w:b/>
              </w:rPr>
              <w:t>Title of Expected Result</w:t>
            </w:r>
          </w:p>
          <w:p w:rsidR="002B453B" w:rsidRPr="002B453B" w:rsidRDefault="002B453B">
            <w:r>
              <w:t>(Describe the expected result, including key segments expected)</w:t>
            </w:r>
          </w:p>
        </w:tc>
        <w:tc>
          <w:tcPr>
            <w:tcW w:w="2430" w:type="dxa"/>
          </w:tcPr>
          <w:p w:rsidR="00382DA8" w:rsidRDefault="00382DA8">
            <w:pPr>
              <w:rPr>
                <w:b/>
              </w:rPr>
            </w:pPr>
            <w:r w:rsidRPr="00382DA8">
              <w:rPr>
                <w:b/>
              </w:rPr>
              <w:t>Source Reference</w:t>
            </w:r>
          </w:p>
          <w:p w:rsidR="002B453B" w:rsidRPr="002B453B" w:rsidRDefault="002B453B">
            <w:r>
              <w:t>(List where in the application you learned that this result was important to Cat 7)</w:t>
            </w:r>
          </w:p>
        </w:tc>
        <w:tc>
          <w:tcPr>
            <w:tcW w:w="2250" w:type="dxa"/>
          </w:tcPr>
          <w:p w:rsidR="00382DA8" w:rsidRDefault="00382DA8">
            <w:pPr>
              <w:rPr>
                <w:b/>
              </w:rPr>
            </w:pPr>
            <w:r w:rsidRPr="00382DA8">
              <w:rPr>
                <w:b/>
              </w:rPr>
              <w:t>Category 7 reference</w:t>
            </w:r>
          </w:p>
          <w:p w:rsidR="002B453B" w:rsidRPr="002B453B" w:rsidRDefault="002B453B">
            <w:r>
              <w:t>(List where the result belongs in Cat 7)</w:t>
            </w:r>
          </w:p>
        </w:tc>
        <w:tc>
          <w:tcPr>
            <w:tcW w:w="1980" w:type="dxa"/>
          </w:tcPr>
          <w:p w:rsidR="00382DA8" w:rsidRDefault="00382DA8">
            <w:pPr>
              <w:rPr>
                <w:b/>
              </w:rPr>
            </w:pPr>
            <w:r w:rsidRPr="00382DA8">
              <w:rPr>
                <w:b/>
              </w:rPr>
              <w:t>Figure #</w:t>
            </w:r>
          </w:p>
          <w:p w:rsidR="002B453B" w:rsidRPr="002B453B" w:rsidRDefault="002B453B">
            <w:r>
              <w:t>(Identify the page or figure that contains the results)</w:t>
            </w:r>
          </w:p>
        </w:tc>
      </w:tr>
      <w:tr w:rsidR="00382DA8" w:rsidTr="0049517D">
        <w:tc>
          <w:tcPr>
            <w:tcW w:w="4045" w:type="dxa"/>
            <w:shd w:val="clear" w:color="auto" w:fill="E7E6E6" w:themeFill="background2"/>
          </w:tcPr>
          <w:p w:rsidR="00382DA8" w:rsidRPr="0049517D" w:rsidRDefault="00E92748">
            <w:pPr>
              <w:rPr>
                <w:i/>
              </w:rPr>
            </w:pPr>
            <w:r>
              <w:rPr>
                <w:i/>
              </w:rPr>
              <w:t>Ex: Trust in governance system</w:t>
            </w:r>
          </w:p>
        </w:tc>
        <w:tc>
          <w:tcPr>
            <w:tcW w:w="2430" w:type="dxa"/>
            <w:shd w:val="clear" w:color="auto" w:fill="E7E6E6" w:themeFill="background2"/>
          </w:tcPr>
          <w:p w:rsidR="00382DA8" w:rsidRPr="0049517D" w:rsidRDefault="00E92748">
            <w:pPr>
              <w:rPr>
                <w:i/>
              </w:rPr>
            </w:pPr>
            <w:r>
              <w:rPr>
                <w:i/>
              </w:rPr>
              <w:t>1.2b(1); Figure 1.2-2</w:t>
            </w:r>
          </w:p>
        </w:tc>
        <w:tc>
          <w:tcPr>
            <w:tcW w:w="2250" w:type="dxa"/>
            <w:shd w:val="clear" w:color="auto" w:fill="E7E6E6" w:themeFill="background2"/>
          </w:tcPr>
          <w:p w:rsidR="00382DA8" w:rsidRPr="0049517D" w:rsidRDefault="00E92748">
            <w:pPr>
              <w:rPr>
                <w:i/>
              </w:rPr>
            </w:pPr>
            <w:r>
              <w:rPr>
                <w:i/>
              </w:rPr>
              <w:t>7.4a(2)</w:t>
            </w:r>
          </w:p>
        </w:tc>
        <w:tc>
          <w:tcPr>
            <w:tcW w:w="1980" w:type="dxa"/>
            <w:shd w:val="clear" w:color="auto" w:fill="E7E6E6" w:themeFill="background2"/>
          </w:tcPr>
          <w:p w:rsidR="00382DA8" w:rsidRPr="00E92748" w:rsidRDefault="00E92748">
            <w:pPr>
              <w:rPr>
                <w:i/>
              </w:rPr>
            </w:pPr>
            <w:r w:rsidRPr="00E92748">
              <w:rPr>
                <w:i/>
              </w:rPr>
              <w:t>7.4-2</w:t>
            </w:r>
          </w:p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382DA8" w:rsidTr="002E2360">
        <w:tc>
          <w:tcPr>
            <w:tcW w:w="4045" w:type="dxa"/>
          </w:tcPr>
          <w:p w:rsidR="00382DA8" w:rsidRDefault="00382DA8"/>
        </w:tc>
        <w:tc>
          <w:tcPr>
            <w:tcW w:w="2430" w:type="dxa"/>
          </w:tcPr>
          <w:p w:rsidR="00382DA8" w:rsidRDefault="00382DA8"/>
        </w:tc>
        <w:tc>
          <w:tcPr>
            <w:tcW w:w="2250" w:type="dxa"/>
          </w:tcPr>
          <w:p w:rsidR="00382DA8" w:rsidRDefault="00382DA8"/>
        </w:tc>
        <w:tc>
          <w:tcPr>
            <w:tcW w:w="1980" w:type="dxa"/>
          </w:tcPr>
          <w:p w:rsidR="00382DA8" w:rsidRDefault="00382DA8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E756E5" w:rsidTr="002E2360">
        <w:tc>
          <w:tcPr>
            <w:tcW w:w="4045" w:type="dxa"/>
          </w:tcPr>
          <w:p w:rsidR="00E756E5" w:rsidRDefault="00E756E5"/>
        </w:tc>
        <w:tc>
          <w:tcPr>
            <w:tcW w:w="2430" w:type="dxa"/>
          </w:tcPr>
          <w:p w:rsidR="00E756E5" w:rsidRDefault="00E756E5"/>
        </w:tc>
        <w:tc>
          <w:tcPr>
            <w:tcW w:w="2250" w:type="dxa"/>
          </w:tcPr>
          <w:p w:rsidR="00E756E5" w:rsidRDefault="00E756E5"/>
        </w:tc>
        <w:tc>
          <w:tcPr>
            <w:tcW w:w="1980" w:type="dxa"/>
          </w:tcPr>
          <w:p w:rsidR="00E756E5" w:rsidRDefault="00E756E5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  <w:tr w:rsidR="003626E3" w:rsidTr="002E2360">
        <w:tc>
          <w:tcPr>
            <w:tcW w:w="4045" w:type="dxa"/>
          </w:tcPr>
          <w:p w:rsidR="003626E3" w:rsidRDefault="003626E3"/>
        </w:tc>
        <w:tc>
          <w:tcPr>
            <w:tcW w:w="2430" w:type="dxa"/>
          </w:tcPr>
          <w:p w:rsidR="003626E3" w:rsidRDefault="003626E3"/>
        </w:tc>
        <w:tc>
          <w:tcPr>
            <w:tcW w:w="2250" w:type="dxa"/>
          </w:tcPr>
          <w:p w:rsidR="003626E3" w:rsidRDefault="003626E3"/>
        </w:tc>
        <w:tc>
          <w:tcPr>
            <w:tcW w:w="1980" w:type="dxa"/>
          </w:tcPr>
          <w:p w:rsidR="003626E3" w:rsidRDefault="003626E3"/>
        </w:tc>
      </w:tr>
    </w:tbl>
    <w:p w:rsidR="00506E70" w:rsidRDefault="00506E70"/>
    <w:sectPr w:rsidR="00506E70" w:rsidSect="00382DA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D9" w:rsidRDefault="00C963D9" w:rsidP="00433324">
      <w:pPr>
        <w:spacing w:after="0" w:line="240" w:lineRule="auto"/>
      </w:pPr>
      <w:r>
        <w:separator/>
      </w:r>
    </w:p>
  </w:endnote>
  <w:endnote w:type="continuationSeparator" w:id="0">
    <w:p w:rsidR="00C963D9" w:rsidRDefault="00C963D9" w:rsidP="0043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24" w:rsidRPr="00433324" w:rsidRDefault="00433324">
    <w:pPr>
      <w:pStyle w:val="Footer"/>
      <w:rPr>
        <w:i/>
      </w:rPr>
    </w:pPr>
    <w:r w:rsidRPr="00433324">
      <w:rPr>
        <w:i/>
      </w:rPr>
      <w:t>This table was reproduced with permi</w:t>
    </w:r>
    <w:r w:rsidR="00E11C41">
      <w:rPr>
        <w:i/>
      </w:rPr>
      <w:t>ssion from the Wisconsin Center for Performance Excellence</w:t>
    </w:r>
  </w:p>
  <w:p w:rsidR="00433324" w:rsidRDefault="0043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D9" w:rsidRDefault="00C963D9" w:rsidP="00433324">
      <w:pPr>
        <w:spacing w:after="0" w:line="240" w:lineRule="auto"/>
      </w:pPr>
      <w:r>
        <w:separator/>
      </w:r>
    </w:p>
  </w:footnote>
  <w:footnote w:type="continuationSeparator" w:id="0">
    <w:p w:rsidR="00C963D9" w:rsidRDefault="00C963D9" w:rsidP="0043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99"/>
    <w:rsid w:val="002B453B"/>
    <w:rsid w:val="002E2360"/>
    <w:rsid w:val="003626E3"/>
    <w:rsid w:val="00382DA8"/>
    <w:rsid w:val="00433324"/>
    <w:rsid w:val="0049517D"/>
    <w:rsid w:val="00506E70"/>
    <w:rsid w:val="005163B0"/>
    <w:rsid w:val="00837412"/>
    <w:rsid w:val="008B3CBA"/>
    <w:rsid w:val="009D5999"/>
    <w:rsid w:val="00A27458"/>
    <w:rsid w:val="00C74B1D"/>
    <w:rsid w:val="00C963D9"/>
    <w:rsid w:val="00E11C41"/>
    <w:rsid w:val="00E756E5"/>
    <w:rsid w:val="00E92748"/>
    <w:rsid w:val="00F3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C7E3"/>
  <w15:chartTrackingRefBased/>
  <w15:docId w15:val="{FF7637BC-B953-47D1-A109-172FCD0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24"/>
  </w:style>
  <w:style w:type="paragraph" w:styleId="Footer">
    <w:name w:val="footer"/>
    <w:basedOn w:val="Normal"/>
    <w:link w:val="FooterChar"/>
    <w:uiPriority w:val="99"/>
    <w:unhideWhenUsed/>
    <w:rsid w:val="0043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Schoch</dc:creator>
  <cp:keywords/>
  <dc:description/>
  <cp:lastModifiedBy>Menzer, Liz</cp:lastModifiedBy>
  <cp:revision>2</cp:revision>
  <dcterms:created xsi:type="dcterms:W3CDTF">2018-02-17T21:51:00Z</dcterms:created>
  <dcterms:modified xsi:type="dcterms:W3CDTF">2018-02-17T21:51:00Z</dcterms:modified>
</cp:coreProperties>
</file>